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</w:t>
      </w:r>
      <w:proofErr w:type="spellStart"/>
      <w:r w:rsidR="00755F46">
        <w:rPr>
          <w:b/>
          <w:color w:val="auto"/>
          <w:sz w:val="26"/>
          <w:szCs w:val="26"/>
        </w:rPr>
        <w:t>Тельвисочный</w:t>
      </w:r>
      <w:proofErr w:type="spellEnd"/>
      <w:r w:rsidR="00755F46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755F46">
        <w:rPr>
          <w:b/>
          <w:color w:val="auto"/>
          <w:sz w:val="26"/>
          <w:szCs w:val="26"/>
        </w:rPr>
        <w:t xml:space="preserve"> НАО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805EF8">
        <w:rPr>
          <w:b/>
          <w:color w:val="auto"/>
          <w:sz w:val="26"/>
          <w:szCs w:val="26"/>
        </w:rPr>
        <w:t>1 полугодие</w:t>
      </w:r>
      <w:r w:rsidR="00DC69AD">
        <w:rPr>
          <w:b/>
          <w:color w:val="auto"/>
          <w:sz w:val="26"/>
          <w:szCs w:val="26"/>
        </w:rPr>
        <w:t xml:space="preserve">  2020</w:t>
      </w:r>
      <w:r>
        <w:rPr>
          <w:b/>
          <w:color w:val="auto"/>
          <w:sz w:val="26"/>
          <w:szCs w:val="26"/>
        </w:rPr>
        <w:t xml:space="preserve"> года</w:t>
      </w:r>
    </w:p>
    <w:p w:rsidR="00E505B1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271" w:type="dxa"/>
        <w:tblInd w:w="95" w:type="dxa"/>
        <w:tblLook w:val="04A0"/>
      </w:tblPr>
      <w:tblGrid>
        <w:gridCol w:w="4232"/>
        <w:gridCol w:w="459"/>
        <w:gridCol w:w="567"/>
        <w:gridCol w:w="1134"/>
        <w:gridCol w:w="1276"/>
        <w:gridCol w:w="1382"/>
        <w:gridCol w:w="1221"/>
      </w:tblGrid>
      <w:tr w:rsidR="0060754C" w:rsidRPr="00AC19D2" w:rsidTr="0060754C">
        <w:trPr>
          <w:trHeight w:val="102"/>
        </w:trPr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</w:t>
            </w:r>
            <w:proofErr w:type="gramStart"/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.р</w:t>
            </w:r>
            <w:proofErr w:type="gramEnd"/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0754C" w:rsidRPr="00AC19D2" w:rsidTr="0060754C">
        <w:trPr>
          <w:trHeight w:val="518"/>
        </w:trPr>
        <w:tc>
          <w:tcPr>
            <w:tcW w:w="4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9D2" w:rsidRPr="00AC19D2" w:rsidRDefault="00805EF8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Кассовый план на 1 полугодие </w:t>
            </w:r>
            <w:r w:rsidR="00AC19D2"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9D2" w:rsidRPr="00AC19D2" w:rsidRDefault="00805EF8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Исполнено за  1 полугодие </w:t>
            </w:r>
            <w:r w:rsidR="00AC19D2"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2020 год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Отклонение </w:t>
            </w:r>
            <w:r w:rsidR="00805EF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исполнения от плана за 1полугодие</w:t>
            </w: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2020 год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D2" w:rsidRPr="00AC19D2" w:rsidRDefault="00AC19D2" w:rsidP="00AC19D2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9D2" w:rsidRPr="00AC19D2" w:rsidRDefault="00AC19D2" w:rsidP="00AC19D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19D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60754C" w:rsidRPr="00AC19D2" w:rsidTr="0060754C">
        <w:trPr>
          <w:trHeight w:val="153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47 414,1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39 436,5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-7 977,6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83,2</w:t>
            </w:r>
          </w:p>
        </w:tc>
      </w:tr>
      <w:tr w:rsidR="0060754C" w:rsidRPr="00AC19D2" w:rsidTr="0060754C">
        <w:trPr>
          <w:trHeight w:val="191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Администрация МО "</w:t>
            </w:r>
            <w:proofErr w:type="spellStart"/>
            <w:r w:rsidRPr="0060754C">
              <w:rPr>
                <w:b/>
                <w:bCs/>
                <w:color w:val="auto"/>
                <w:sz w:val="22"/>
                <w:szCs w:val="22"/>
              </w:rPr>
              <w:t>Тельвисочный</w:t>
            </w:r>
            <w:proofErr w:type="spellEnd"/>
            <w:r w:rsidRPr="0060754C">
              <w:rPr>
                <w:b/>
                <w:bCs/>
                <w:color w:val="auto"/>
                <w:sz w:val="22"/>
                <w:szCs w:val="22"/>
              </w:rPr>
              <w:t xml:space="preserve"> сельсовет" НАО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47 414,1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39 436,5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-7 977,6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83,2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9 172,9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8 970,9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-202,0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97,8</w:t>
            </w:r>
          </w:p>
        </w:tc>
      </w:tr>
      <w:tr w:rsidR="0060754C" w:rsidRPr="00AC19D2" w:rsidTr="0060754C">
        <w:trPr>
          <w:trHeight w:val="286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1 715,3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380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380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5 212,2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5 072,6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-139,6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97,3</w:t>
            </w:r>
          </w:p>
        </w:tc>
      </w:tr>
      <w:tr w:rsidR="0060754C" w:rsidRPr="00AC19D2" w:rsidTr="0060754C">
        <w:trPr>
          <w:trHeight w:val="286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241,7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241,7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Резервные фонды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1 961,6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1 899,3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-62,3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96,8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НАЦИОНАЛЬНАЯ ОБОРОНА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73,0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-12,0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85,9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73,0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-12,0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85,9</w:t>
            </w:r>
          </w:p>
        </w:tc>
      </w:tr>
      <w:tr w:rsidR="0060754C" w:rsidRPr="00AC19D2" w:rsidTr="0060754C">
        <w:trPr>
          <w:trHeight w:val="191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 xml:space="preserve">НАЦИОНАЛЬНАЯ БЕЗОПАСНОСТЬ </w:t>
            </w:r>
            <w:r w:rsidRPr="0060754C">
              <w:rPr>
                <w:b/>
                <w:bCs/>
                <w:color w:val="auto"/>
                <w:sz w:val="22"/>
                <w:szCs w:val="22"/>
              </w:rPr>
              <w:lastRenderedPageBreak/>
              <w:t>И 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8,0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286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294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8,0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979,8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979,6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-0,2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Транспорт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498,1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-0,2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451,5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191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30,0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35 474,7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27 712,1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-7 762,6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78,1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21 504,8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13 746,7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-7 758,1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63,9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898,9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894,4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-4,5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99,5</w:t>
            </w:r>
          </w:p>
        </w:tc>
      </w:tr>
      <w:tr w:rsidR="0060754C" w:rsidRPr="00AC19D2" w:rsidTr="0060754C">
        <w:trPr>
          <w:trHeight w:val="191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 xml:space="preserve">Другие вопросы в области </w:t>
            </w:r>
            <w:proofErr w:type="spellStart"/>
            <w:r w:rsidRPr="0060754C">
              <w:rPr>
                <w:color w:val="auto"/>
                <w:sz w:val="22"/>
                <w:szCs w:val="22"/>
              </w:rPr>
              <w:t>жилищно</w:t>
            </w:r>
            <w:proofErr w:type="spellEnd"/>
            <w:r w:rsidRPr="0060754C">
              <w:rPr>
                <w:color w:val="auto"/>
                <w:sz w:val="22"/>
                <w:szCs w:val="22"/>
              </w:rPr>
              <w:t xml:space="preserve"> - коммунального хозяйства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13 071,0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13 071,0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4,8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Молодежная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1 688,3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1 687,5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-0,8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1 580,6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1 580,5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47,0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-0,1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99,8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60,0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-0,6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99,0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60754C"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754C" w:rsidRPr="00AC19D2" w:rsidTr="0060754C">
        <w:trPr>
          <w:trHeight w:val="102"/>
        </w:trPr>
        <w:tc>
          <w:tcPr>
            <w:tcW w:w="4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3843" w:rsidRPr="0060754C" w:rsidRDefault="00443843">
            <w:pPr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Физическая культура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right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843" w:rsidRPr="0060754C" w:rsidRDefault="00443843">
            <w:pPr>
              <w:jc w:val="center"/>
              <w:rPr>
                <w:color w:val="auto"/>
                <w:sz w:val="22"/>
                <w:szCs w:val="22"/>
              </w:rPr>
            </w:pPr>
            <w:r w:rsidRPr="0060754C">
              <w:rPr>
                <w:color w:val="auto"/>
                <w:sz w:val="22"/>
                <w:szCs w:val="22"/>
              </w:rPr>
              <w:t>100,0</w:t>
            </w:r>
          </w:p>
        </w:tc>
      </w:tr>
    </w:tbl>
    <w:p w:rsidR="006743AE" w:rsidRDefault="006743AE" w:rsidP="00836FE1">
      <w:pPr>
        <w:spacing w:after="0"/>
        <w:jc w:val="right"/>
        <w:rPr>
          <w:color w:val="auto"/>
          <w:sz w:val="22"/>
          <w:szCs w:val="22"/>
        </w:rPr>
      </w:pPr>
    </w:p>
    <w:sectPr w:rsidR="006743AE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60137"/>
    <w:rsid w:val="00097B7F"/>
    <w:rsid w:val="000A6988"/>
    <w:rsid w:val="000B226C"/>
    <w:rsid w:val="0011215F"/>
    <w:rsid w:val="001279AB"/>
    <w:rsid w:val="00165097"/>
    <w:rsid w:val="001E0F9B"/>
    <w:rsid w:val="001F5950"/>
    <w:rsid w:val="002B4AAE"/>
    <w:rsid w:val="002E28B7"/>
    <w:rsid w:val="00352374"/>
    <w:rsid w:val="00390610"/>
    <w:rsid w:val="00434097"/>
    <w:rsid w:val="00443843"/>
    <w:rsid w:val="004B41E0"/>
    <w:rsid w:val="005A503A"/>
    <w:rsid w:val="006000E4"/>
    <w:rsid w:val="0060754C"/>
    <w:rsid w:val="006079D5"/>
    <w:rsid w:val="00617154"/>
    <w:rsid w:val="006259D0"/>
    <w:rsid w:val="00647A88"/>
    <w:rsid w:val="00652440"/>
    <w:rsid w:val="006743AE"/>
    <w:rsid w:val="006A2DE5"/>
    <w:rsid w:val="00755F46"/>
    <w:rsid w:val="00805EF8"/>
    <w:rsid w:val="00836FE1"/>
    <w:rsid w:val="00843C43"/>
    <w:rsid w:val="009118F7"/>
    <w:rsid w:val="009E50E0"/>
    <w:rsid w:val="009F1A15"/>
    <w:rsid w:val="00A23FCC"/>
    <w:rsid w:val="00A60BFD"/>
    <w:rsid w:val="00AC19D2"/>
    <w:rsid w:val="00AD64A3"/>
    <w:rsid w:val="00AF0E6A"/>
    <w:rsid w:val="00B3310C"/>
    <w:rsid w:val="00B55BFC"/>
    <w:rsid w:val="00B63961"/>
    <w:rsid w:val="00BD2CBB"/>
    <w:rsid w:val="00D07E27"/>
    <w:rsid w:val="00D37ABA"/>
    <w:rsid w:val="00D7658C"/>
    <w:rsid w:val="00DC69AD"/>
    <w:rsid w:val="00E505B1"/>
    <w:rsid w:val="00E93D6D"/>
    <w:rsid w:val="00E95FC4"/>
    <w:rsid w:val="00EB268E"/>
    <w:rsid w:val="00F02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38</cp:revision>
  <dcterms:created xsi:type="dcterms:W3CDTF">2018-06-07T12:37:00Z</dcterms:created>
  <dcterms:modified xsi:type="dcterms:W3CDTF">2020-07-22T13:44:00Z</dcterms:modified>
</cp:coreProperties>
</file>